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EC" w:rsidRDefault="00586D51">
      <w:r>
        <w:t>Name of Peer Editor: __________________________________________________________________________</w:t>
      </w:r>
    </w:p>
    <w:p w:rsidR="00586D51" w:rsidRDefault="00586D51"/>
    <w:p w:rsidR="00586D51" w:rsidRDefault="00586D51">
      <w:r>
        <w:t>Name of the Essay Author: ___________________________________________________________________</w:t>
      </w:r>
    </w:p>
    <w:p w:rsidR="00586D51" w:rsidRDefault="00586D51"/>
    <w:p w:rsidR="00586D51" w:rsidRDefault="00586D51">
      <w:r>
        <w:t>Title of the Essay you are editing: ____________________________________________________________</w:t>
      </w:r>
    </w:p>
    <w:p w:rsidR="00586D51" w:rsidRDefault="00586D51" w:rsidP="00983FEC"/>
    <w:p w:rsidR="00983FEC" w:rsidRDefault="00586D51" w:rsidP="00983FEC">
      <w:r w:rsidRPr="00586D51">
        <w:rPr>
          <w:b/>
        </w:rPr>
        <w:t>Directions:</w:t>
      </w:r>
      <w:r>
        <w:t xml:space="preserve"> Use the editing checklist to help correct any mistakes made by the author. You should write in the margins and between the lines. You must write in a different color than the author. Please write neatly. You can highlight when necessary. If you need more space, use sticky notes to write comments and questions for the author. </w:t>
      </w:r>
    </w:p>
    <w:p w:rsidR="00586D51" w:rsidRDefault="00586D51" w:rsidP="00983FEC">
      <w:r>
        <w:t>If the author completed the task, give them a check mark.</w:t>
      </w:r>
    </w:p>
    <w:p w:rsidR="00586D51" w:rsidRDefault="00586D51" w:rsidP="00983FEC">
      <w:r>
        <w:t xml:space="preserve">If the author needs improvement, leave it blank and help fix their mistakes on the essay. </w:t>
      </w:r>
    </w:p>
    <w:p w:rsidR="00586D51" w:rsidRPr="00586D51" w:rsidRDefault="00586D51" w:rsidP="00586D51">
      <w:pPr>
        <w:jc w:val="center"/>
        <w:rPr>
          <w:b/>
          <w:sz w:val="28"/>
        </w:rPr>
      </w:pPr>
    </w:p>
    <w:p w:rsidR="00983FEC" w:rsidRDefault="00586D51" w:rsidP="00586D51">
      <w:pPr>
        <w:jc w:val="center"/>
        <w:rPr>
          <w:b/>
          <w:sz w:val="28"/>
        </w:rPr>
      </w:pPr>
      <w:r>
        <w:rPr>
          <w:b/>
          <w:sz w:val="28"/>
        </w:rPr>
        <w:t xml:space="preserve">Peer </w:t>
      </w:r>
      <w:r w:rsidR="00983FEC" w:rsidRPr="00586D51">
        <w:rPr>
          <w:b/>
          <w:sz w:val="28"/>
        </w:rPr>
        <w:t>Editing Checklist</w:t>
      </w:r>
    </w:p>
    <w:p w:rsidR="00586D51" w:rsidRPr="00586D51" w:rsidRDefault="00586D51" w:rsidP="00586D51">
      <w:pPr>
        <w:jc w:val="center"/>
        <w:rPr>
          <w:b/>
          <w:sz w:val="28"/>
        </w:rPr>
      </w:pPr>
    </w:p>
    <w:tbl>
      <w:tblPr>
        <w:tblStyle w:val="TableGrid"/>
        <w:tblW w:w="8995" w:type="dxa"/>
        <w:tblLook w:val="00A0" w:firstRow="1" w:lastRow="0" w:firstColumn="1" w:lastColumn="0" w:noHBand="0" w:noVBand="0"/>
      </w:tblPr>
      <w:tblGrid>
        <w:gridCol w:w="648"/>
        <w:gridCol w:w="8347"/>
      </w:tblGrid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The first word of every sentence is capitalized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All proper nouns are capitalized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Each sentence ends with the correct period, exclamation mark, question mark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Commas are used correctly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Apostrophes are used correctly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Quotation marks are used correctly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Commonly confused words are spelled correctly</w:t>
            </w:r>
          </w:p>
          <w:p w:rsidR="00983FEC" w:rsidRDefault="00983FEC">
            <w:r>
              <w:t>(ex: your/you’re, its/it’s, their/there/they’re)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Each paragraph is indented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All sentences are complete thoughts, NONE are fragments or run-ons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Subjects and verbs agree in number</w:t>
            </w:r>
          </w:p>
          <w:p w:rsidR="00983FEC" w:rsidRDefault="00983FEC">
            <w:r>
              <w:t>(singular subject, singular verb; plural subject, plural verb)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983FEC">
            <w:r>
              <w:t>The author uses the same tense throughout the story (past, present, future)</w:t>
            </w:r>
          </w:p>
        </w:tc>
      </w:tr>
      <w:tr w:rsidR="00983FEC" w:rsidTr="00586D51">
        <w:tc>
          <w:tcPr>
            <w:tcW w:w="648" w:type="dxa"/>
          </w:tcPr>
          <w:p w:rsidR="00983FEC" w:rsidRDefault="00983FEC"/>
        </w:tc>
        <w:tc>
          <w:tcPr>
            <w:tcW w:w="8347" w:type="dxa"/>
          </w:tcPr>
          <w:p w:rsidR="00983FEC" w:rsidRDefault="00586D51" w:rsidP="00586D51">
            <w:pPr>
              <w:tabs>
                <w:tab w:val="left" w:pos="5860"/>
              </w:tabs>
            </w:pPr>
            <w:r>
              <w:t>The author uses transitions</w:t>
            </w:r>
            <w:r>
              <w:tab/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The claim is clearly stated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Each paragraph has at least 4 sentences, not including quotations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Whenever a fact or quote is used, the author cites the source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Citations are done correctly (author’s last name, source number)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No personal pronouns are used (I, me, we…)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No filler/ bogus sentences are used (ex: Now you know why to exercise)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The author skipped lines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The author only wrote on the FRONT of the paper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The paper has a title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>
            <w:r>
              <w:t>The author wrote neatly</w:t>
            </w:r>
          </w:p>
        </w:tc>
      </w:tr>
      <w:tr w:rsidR="00586D51" w:rsidTr="00586D51">
        <w:tc>
          <w:tcPr>
            <w:tcW w:w="648" w:type="dxa"/>
          </w:tcPr>
          <w:p w:rsidR="00586D51" w:rsidRDefault="00586D51"/>
        </w:tc>
        <w:tc>
          <w:tcPr>
            <w:tcW w:w="8347" w:type="dxa"/>
          </w:tcPr>
          <w:p w:rsidR="00586D51" w:rsidRDefault="00586D51"/>
          <w:p w:rsidR="00586D51" w:rsidRDefault="00586D51">
            <w:r>
              <w:t>What did you like about this essay?</w:t>
            </w:r>
          </w:p>
          <w:p w:rsidR="00586D51" w:rsidRDefault="00586D51"/>
          <w:p w:rsidR="00586D51" w:rsidRDefault="00586D51"/>
          <w:p w:rsidR="00586D51" w:rsidRDefault="00586D51"/>
          <w:p w:rsidR="00586D51" w:rsidRDefault="00586D51"/>
          <w:p w:rsidR="00586D51" w:rsidRDefault="00586D51"/>
          <w:p w:rsidR="00586D51" w:rsidRDefault="00586D51"/>
          <w:p w:rsidR="00586D51" w:rsidRDefault="00586D51"/>
          <w:p w:rsidR="00586D51" w:rsidRDefault="00586D51"/>
        </w:tc>
      </w:tr>
    </w:tbl>
    <w:p w:rsidR="00605EC0" w:rsidRDefault="00605EC0" w:rsidP="00586D51">
      <w:r w:rsidRPr="00605EC0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D9C5B" wp14:editId="1E440768">
                <wp:simplePos x="0" y="0"/>
                <wp:positionH relativeFrom="column">
                  <wp:posOffset>1796562</wp:posOffset>
                </wp:positionH>
                <wp:positionV relativeFrom="paragraph">
                  <wp:posOffset>-191386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C0" w:rsidRPr="00605EC0" w:rsidRDefault="00605EC0" w:rsidP="00605EC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Self-</w:t>
                            </w:r>
                            <w:r w:rsidRPr="00605EC0">
                              <w:rPr>
                                <w:b/>
                                <w:sz w:val="72"/>
                              </w:rPr>
                              <w:t>Editing</w:t>
                            </w:r>
                          </w:p>
                          <w:p w:rsidR="00605EC0" w:rsidRPr="00605EC0" w:rsidRDefault="00605EC0" w:rsidP="00605EC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605EC0">
                              <w:rPr>
                                <w:b/>
                                <w:sz w:val="7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D9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-15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n&#10;bqcs4AAAAAsBAAAPAAAAAAAAAAAAAAAAAGgEAABkcnMvZG93bnJldi54bWxQSwUGAAAAAAQABADz&#10;AAAAdQUAAAAA&#10;" filled="f" stroked="f">
                <v:textbox style="mso-fit-shape-to-text:t">
                  <w:txbxContent>
                    <w:p w:rsidR="00605EC0" w:rsidRPr="00605EC0" w:rsidRDefault="00605EC0" w:rsidP="00605EC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Self-</w:t>
                      </w:r>
                      <w:r w:rsidRPr="00605EC0">
                        <w:rPr>
                          <w:b/>
                          <w:sz w:val="72"/>
                        </w:rPr>
                        <w:t>Editing</w:t>
                      </w:r>
                    </w:p>
                    <w:p w:rsidR="00605EC0" w:rsidRPr="00605EC0" w:rsidRDefault="00605EC0" w:rsidP="00605EC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605EC0">
                        <w:rPr>
                          <w:b/>
                          <w:sz w:val="72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B79F" wp14:editId="627538DC">
                <wp:simplePos x="0" y="0"/>
                <wp:positionH relativeFrom="column">
                  <wp:posOffset>860410</wp:posOffset>
                </wp:positionH>
                <wp:positionV relativeFrom="paragraph">
                  <wp:posOffset>-381812</wp:posOffset>
                </wp:positionV>
                <wp:extent cx="4678326" cy="1477925"/>
                <wp:effectExtent l="57150" t="19050" r="46355" b="10350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6" cy="14779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E60D" id="Cloud 1" o:spid="_x0000_s1026" style="position:absolute;margin-left:67.75pt;margin-top:-30.05pt;width:368.35pt;height:1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508226,895547;233916,868281;750265,1193938;630274,1206972;1784478,1337317;1712137,1277789;3121808,1188874;3092893,1254184;3695986,785285;4048052,1029416;4526497,525279;4369686,616828;4150282,185630;4158512,228873;3148990,135203;3229344,80054;2397750,161477;2436628,113923;1516124,177625;1656907,223741;446932,540161;422349,491615" o:connectangles="0,0,0,0,0,0,0,0,0,0,0,0,0,0,0,0,0,0,0,0,0,0"/>
              </v:shape>
            </w:pict>
          </mc:Fallback>
        </mc:AlternateContent>
      </w:r>
    </w:p>
    <w:p w:rsidR="00605EC0" w:rsidRDefault="00605EC0" w:rsidP="00586D51"/>
    <w:p w:rsidR="00605EC0" w:rsidRDefault="00605EC0" w:rsidP="00586D51"/>
    <w:p w:rsidR="00605EC0" w:rsidRDefault="00605EC0" w:rsidP="00586D51"/>
    <w:p w:rsidR="00605EC0" w:rsidRDefault="00605EC0" w:rsidP="00586D51"/>
    <w:p w:rsidR="00605EC0" w:rsidRDefault="00605EC0" w:rsidP="00586D51"/>
    <w:p w:rsidR="00605EC0" w:rsidRDefault="00605EC0" w:rsidP="00586D51"/>
    <w:p w:rsidR="00586D51" w:rsidRDefault="00605EC0" w:rsidP="00586D51">
      <w:r>
        <w:t>Essay Author: __________________________________________________________________________________</w:t>
      </w:r>
      <w:bookmarkStart w:id="0" w:name="_GoBack"/>
      <w:bookmarkEnd w:id="0"/>
    </w:p>
    <w:p w:rsidR="00586D51" w:rsidRDefault="00586D51" w:rsidP="00586D51"/>
    <w:p w:rsidR="00586D51" w:rsidRDefault="00586D51" w:rsidP="00586D51">
      <w:r>
        <w:t>Titl</w:t>
      </w:r>
      <w:r w:rsidR="00605EC0">
        <w:t>e of the Essay: __________________</w:t>
      </w:r>
      <w:r>
        <w:t>____________________________________________________________</w:t>
      </w:r>
    </w:p>
    <w:p w:rsidR="00586D51" w:rsidRDefault="00586D51" w:rsidP="00586D51"/>
    <w:p w:rsidR="00586D51" w:rsidRDefault="00586D51" w:rsidP="00586D51">
      <w:r w:rsidRPr="00586D51">
        <w:rPr>
          <w:b/>
        </w:rPr>
        <w:t>Directions:</w:t>
      </w:r>
      <w:r>
        <w:t xml:space="preserve"> Use the editing checklist to help correct</w:t>
      </w:r>
      <w:r w:rsidR="00605EC0">
        <w:t xml:space="preserve"> any mistakes you made</w:t>
      </w:r>
      <w:r>
        <w:t>. You should write in the margins and between the lines. You must</w:t>
      </w:r>
      <w:r w:rsidR="00605EC0">
        <w:t xml:space="preserve"> write in a different color!</w:t>
      </w:r>
      <w:r>
        <w:t xml:space="preserve"> Please write neatly. You can highlight when necessary</w:t>
      </w:r>
      <w:r w:rsidR="00605EC0">
        <w:t xml:space="preserve"> </w:t>
      </w:r>
      <w:proofErr w:type="gramStart"/>
      <w:r w:rsidR="00605EC0">
        <w:t>If</w:t>
      </w:r>
      <w:proofErr w:type="gramEnd"/>
      <w:r w:rsidR="00605EC0">
        <w:t xml:space="preserve"> you completed the task, give yourself</w:t>
      </w:r>
      <w:r>
        <w:t xml:space="preserve"> a check mark.</w:t>
      </w:r>
    </w:p>
    <w:p w:rsidR="00586D51" w:rsidRDefault="00605EC0" w:rsidP="00586D51">
      <w:r>
        <w:t>If the task</w:t>
      </w:r>
      <w:r w:rsidR="00586D51">
        <w:t xml:space="preserve"> needs improvement, leave</w:t>
      </w:r>
      <w:r>
        <w:t xml:space="preserve"> it blank and fix your</w:t>
      </w:r>
      <w:r w:rsidR="00586D51">
        <w:t xml:space="preserve"> mistakes on the essay. </w:t>
      </w:r>
    </w:p>
    <w:p w:rsidR="00586D51" w:rsidRPr="00586D51" w:rsidRDefault="00586D51" w:rsidP="00586D51">
      <w:pPr>
        <w:jc w:val="center"/>
        <w:rPr>
          <w:b/>
          <w:sz w:val="28"/>
        </w:rPr>
      </w:pPr>
    </w:p>
    <w:p w:rsidR="00586D51" w:rsidRDefault="00605EC0" w:rsidP="00586D51">
      <w:pPr>
        <w:jc w:val="center"/>
        <w:rPr>
          <w:b/>
          <w:sz w:val="28"/>
        </w:rPr>
      </w:pPr>
      <w:r>
        <w:rPr>
          <w:b/>
          <w:sz w:val="28"/>
        </w:rPr>
        <w:t xml:space="preserve">Self - </w:t>
      </w:r>
      <w:r w:rsidR="00586D51" w:rsidRPr="00586D51">
        <w:rPr>
          <w:b/>
          <w:sz w:val="28"/>
        </w:rPr>
        <w:t>Editing Checklist</w:t>
      </w:r>
    </w:p>
    <w:p w:rsidR="00586D51" w:rsidRPr="00586D51" w:rsidRDefault="00586D51" w:rsidP="00586D51">
      <w:pPr>
        <w:jc w:val="center"/>
        <w:rPr>
          <w:b/>
          <w:sz w:val="28"/>
        </w:rPr>
      </w:pPr>
    </w:p>
    <w:tbl>
      <w:tblPr>
        <w:tblStyle w:val="TableGrid"/>
        <w:tblW w:w="10795" w:type="dxa"/>
        <w:tblLook w:val="00A0" w:firstRow="1" w:lastRow="0" w:firstColumn="1" w:lastColumn="0" w:noHBand="0" w:noVBand="0"/>
      </w:tblPr>
      <w:tblGrid>
        <w:gridCol w:w="648"/>
        <w:gridCol w:w="10147"/>
      </w:tblGrid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The first word of every sentence is capitalized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All proper nouns are capitalized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Each sentence ends with the correct period, exclamation mark, question mark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Commas are used correctly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Apostrophes are used correctly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Quotation marks are used correctly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Commonly confused words are spelled correctly</w:t>
            </w:r>
          </w:p>
          <w:p w:rsidR="00586D51" w:rsidRDefault="00586D51" w:rsidP="00DA4FD2">
            <w:r>
              <w:t>(ex: your/you’re, its/it’s, their/there/they’re)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Each paragraph is indented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All sentences are complete thoughts, NONE are fragments or run-ons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Subjects and verbs agree in number</w:t>
            </w:r>
          </w:p>
          <w:p w:rsidR="00586D51" w:rsidRDefault="00586D51" w:rsidP="00DA4FD2">
            <w:r>
              <w:t>(singular subject, singular verb; plural subject, plural verb)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I used</w:t>
            </w:r>
            <w:r>
              <w:t xml:space="preserve"> the same tense throughout the story (past, present, future)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pPr>
              <w:tabs>
                <w:tab w:val="left" w:pos="5860"/>
              </w:tabs>
            </w:pPr>
            <w:r>
              <w:t>I used</w:t>
            </w:r>
            <w:r>
              <w:t xml:space="preserve"> transitions</w:t>
            </w:r>
            <w:r>
              <w:tab/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The claim is clearly stated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Each paragraph has at least 4 sentences, not including quotations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 xml:space="preserve">Whenever a fact or </w:t>
            </w:r>
            <w:r>
              <w:t xml:space="preserve">quote is used, I cite </w:t>
            </w:r>
            <w:r>
              <w:t>the source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Citations are done correctly (author’s last name, source number)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No personal pronouns are used (I, me, we…)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No filler/ bogus sentences are used (ex: Now you know why to exercise)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I</w:t>
            </w:r>
            <w:r>
              <w:t xml:space="preserve"> author skipped lines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I</w:t>
            </w:r>
            <w:r>
              <w:t xml:space="preserve"> only wrote on the FRONT of the paper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My</w:t>
            </w:r>
            <w:r>
              <w:t xml:space="preserve"> paper has a title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>
            <w:r>
              <w:t>I</w:t>
            </w:r>
            <w:r>
              <w:t xml:space="preserve"> wrote neatly</w:t>
            </w:r>
          </w:p>
        </w:tc>
      </w:tr>
      <w:tr w:rsidR="00586D51" w:rsidTr="00605EC0">
        <w:tc>
          <w:tcPr>
            <w:tcW w:w="648" w:type="dxa"/>
          </w:tcPr>
          <w:p w:rsidR="00586D51" w:rsidRDefault="00586D51" w:rsidP="00DA4FD2"/>
        </w:tc>
        <w:tc>
          <w:tcPr>
            <w:tcW w:w="10147" w:type="dxa"/>
          </w:tcPr>
          <w:p w:rsidR="00586D51" w:rsidRDefault="00586D51" w:rsidP="00DA4FD2"/>
          <w:p w:rsidR="00586D51" w:rsidRDefault="00586D51" w:rsidP="00DA4FD2">
            <w:r>
              <w:t>What do you plan to do to improve your essay?</w:t>
            </w:r>
          </w:p>
          <w:p w:rsidR="00586D51" w:rsidRDefault="00586D51" w:rsidP="00DA4FD2"/>
          <w:p w:rsidR="00586D51" w:rsidRDefault="00586D51" w:rsidP="00DA4FD2"/>
          <w:p w:rsidR="00586D51" w:rsidRDefault="00586D51" w:rsidP="00DA4FD2"/>
          <w:p w:rsidR="00586D51" w:rsidRDefault="00586D51" w:rsidP="00DA4FD2"/>
        </w:tc>
      </w:tr>
    </w:tbl>
    <w:p w:rsidR="009C7737" w:rsidRDefault="00605EC0"/>
    <w:sectPr w:rsidR="009C7737" w:rsidSect="00586D5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EC"/>
    <w:rsid w:val="00586D51"/>
    <w:rsid w:val="005C5B11"/>
    <w:rsid w:val="00605EC0"/>
    <w:rsid w:val="00983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8263A-028F-440B-B2DA-55702B5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F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oshea</dc:creator>
  <cp:keywords/>
  <cp:lastModifiedBy>Perkins, Megan</cp:lastModifiedBy>
  <cp:revision>3</cp:revision>
  <cp:lastPrinted>2016-10-03T21:25:00Z</cp:lastPrinted>
  <dcterms:created xsi:type="dcterms:W3CDTF">2016-09-18T19:31:00Z</dcterms:created>
  <dcterms:modified xsi:type="dcterms:W3CDTF">2016-10-03T21:26:00Z</dcterms:modified>
</cp:coreProperties>
</file>