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98" w:rsidRDefault="00497CE9">
      <w:r>
        <w:t>Name _______________________________________ Date: _________</w:t>
      </w:r>
      <w:proofErr w:type="gramStart"/>
      <w:r>
        <w:t>_  Class</w:t>
      </w:r>
      <w:proofErr w:type="gramEnd"/>
      <w:r>
        <w:t xml:space="preserve"> ___________</w:t>
      </w:r>
    </w:p>
    <w:p w:rsidR="00497CE9" w:rsidRDefault="00497CE9">
      <w:r>
        <w:t xml:space="preserve">My claim: </w:t>
      </w:r>
    </w:p>
    <w:p w:rsidR="00497CE9" w:rsidRDefault="00497CE9" w:rsidP="00497CE9">
      <w:pPr>
        <w:pStyle w:val="ListParagraph"/>
        <w:numPr>
          <w:ilvl w:val="0"/>
          <w:numId w:val="2"/>
        </w:numPr>
      </w:pPr>
      <w:r>
        <w:t>Video games have a negative effect on health</w:t>
      </w:r>
    </w:p>
    <w:p w:rsidR="00497CE9" w:rsidRDefault="00497CE9" w:rsidP="00497CE9">
      <w:pPr>
        <w:pStyle w:val="ListParagraph"/>
        <w:numPr>
          <w:ilvl w:val="0"/>
          <w:numId w:val="2"/>
        </w:numPr>
      </w:pPr>
      <w:r>
        <w:t>Video games have a positive effect on health</w:t>
      </w:r>
    </w:p>
    <w:p w:rsidR="00497CE9" w:rsidRDefault="00497CE9" w:rsidP="00497CE9">
      <w:r>
        <w:t>Re-read each source. Determine which argument it supports. Write this next to the title of each source.</w:t>
      </w:r>
    </w:p>
    <w:p w:rsidR="00497CE9" w:rsidRDefault="00497CE9" w:rsidP="00497CE9">
      <w:r>
        <w:t xml:space="preserve">Highlight or underline proof of the argument in each source. </w:t>
      </w:r>
    </w:p>
    <w:p w:rsidR="00497CE9" w:rsidRDefault="00497CE9" w:rsidP="00497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7CE9" w:rsidTr="00497CE9">
        <w:tc>
          <w:tcPr>
            <w:tcW w:w="3116" w:type="dxa"/>
          </w:tcPr>
          <w:p w:rsidR="00497CE9" w:rsidRDefault="00497CE9" w:rsidP="00497CE9"/>
        </w:tc>
        <w:tc>
          <w:tcPr>
            <w:tcW w:w="3117" w:type="dxa"/>
          </w:tcPr>
          <w:p w:rsidR="00497CE9" w:rsidRDefault="00497CE9" w:rsidP="00497CE9">
            <w:r>
              <w:t>Which argument does the source support?</w:t>
            </w:r>
          </w:p>
        </w:tc>
        <w:tc>
          <w:tcPr>
            <w:tcW w:w="3117" w:type="dxa"/>
          </w:tcPr>
          <w:p w:rsidR="00497CE9" w:rsidRDefault="00497CE9" w:rsidP="00497CE9">
            <w:r>
              <w:t>Will you use this argument for evidence in your essay?</w:t>
            </w:r>
          </w:p>
        </w:tc>
      </w:tr>
      <w:tr w:rsidR="00497CE9" w:rsidTr="00497CE9">
        <w:tc>
          <w:tcPr>
            <w:tcW w:w="3116" w:type="dxa"/>
          </w:tcPr>
          <w:p w:rsidR="00497CE9" w:rsidRDefault="00497CE9" w:rsidP="00497CE9">
            <w:r>
              <w:t>Source 1</w:t>
            </w:r>
          </w:p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</w:tr>
      <w:tr w:rsidR="00497CE9" w:rsidTr="00497CE9">
        <w:tc>
          <w:tcPr>
            <w:tcW w:w="3116" w:type="dxa"/>
          </w:tcPr>
          <w:p w:rsidR="00497CE9" w:rsidRDefault="00497CE9" w:rsidP="00497CE9">
            <w:r>
              <w:t>Source 2</w:t>
            </w:r>
          </w:p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</w:tr>
      <w:tr w:rsidR="00497CE9" w:rsidTr="00497CE9">
        <w:tc>
          <w:tcPr>
            <w:tcW w:w="3116" w:type="dxa"/>
          </w:tcPr>
          <w:p w:rsidR="00497CE9" w:rsidRDefault="00497CE9" w:rsidP="00497CE9">
            <w:r>
              <w:t>Source 3</w:t>
            </w:r>
          </w:p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</w:tr>
      <w:tr w:rsidR="00497CE9" w:rsidTr="00497CE9">
        <w:tc>
          <w:tcPr>
            <w:tcW w:w="3116" w:type="dxa"/>
          </w:tcPr>
          <w:p w:rsidR="00497CE9" w:rsidRDefault="00497CE9" w:rsidP="00497CE9">
            <w:r>
              <w:t xml:space="preserve">Source 4 </w:t>
            </w:r>
          </w:p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  <w:tc>
          <w:tcPr>
            <w:tcW w:w="3117" w:type="dxa"/>
          </w:tcPr>
          <w:p w:rsidR="00497CE9" w:rsidRDefault="00497CE9" w:rsidP="00497CE9"/>
        </w:tc>
      </w:tr>
    </w:tbl>
    <w:p w:rsidR="00497CE9" w:rsidRDefault="00497CE9" w:rsidP="00497CE9"/>
    <w:p w:rsidR="00497CE9" w:rsidRDefault="00497CE9" w:rsidP="00497CE9"/>
    <w:p w:rsidR="00497CE9" w:rsidRDefault="00497CE9" w:rsidP="00497CE9"/>
    <w:p w:rsidR="00497CE9" w:rsidRDefault="00497CE9" w:rsidP="00497CE9"/>
    <w:p w:rsidR="00497CE9" w:rsidRDefault="00497CE9" w:rsidP="00497CE9">
      <w:r>
        <w:t>Name _______________________________________ Date: _________</w:t>
      </w:r>
      <w:proofErr w:type="gramStart"/>
      <w:r>
        <w:t>_  Class</w:t>
      </w:r>
      <w:proofErr w:type="gramEnd"/>
      <w:r>
        <w:t xml:space="preserve"> ___________</w:t>
      </w:r>
    </w:p>
    <w:p w:rsidR="00497CE9" w:rsidRDefault="00497CE9" w:rsidP="00497CE9">
      <w:r>
        <w:t xml:space="preserve">My claim: </w:t>
      </w:r>
    </w:p>
    <w:p w:rsidR="00497CE9" w:rsidRDefault="00497CE9" w:rsidP="00497CE9">
      <w:pPr>
        <w:pStyle w:val="ListParagraph"/>
        <w:numPr>
          <w:ilvl w:val="0"/>
          <w:numId w:val="2"/>
        </w:numPr>
      </w:pPr>
      <w:r>
        <w:t>Video games have a negative effect on health</w:t>
      </w:r>
    </w:p>
    <w:p w:rsidR="00497CE9" w:rsidRDefault="00497CE9" w:rsidP="00497CE9">
      <w:pPr>
        <w:pStyle w:val="ListParagraph"/>
        <w:numPr>
          <w:ilvl w:val="0"/>
          <w:numId w:val="2"/>
        </w:numPr>
      </w:pPr>
      <w:r>
        <w:t>Video games have a positive effect on health</w:t>
      </w:r>
    </w:p>
    <w:p w:rsidR="00497CE9" w:rsidRDefault="00497CE9" w:rsidP="00497CE9">
      <w:r>
        <w:t>Re-read each source. Determine which argument it supports. Write this next to the title of each source.</w:t>
      </w:r>
    </w:p>
    <w:p w:rsidR="00497CE9" w:rsidRDefault="00497CE9" w:rsidP="00497CE9">
      <w:r>
        <w:t xml:space="preserve">Highlight or underline proof of the argument in each source.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7CE9" w:rsidTr="004710AD">
        <w:tc>
          <w:tcPr>
            <w:tcW w:w="3116" w:type="dxa"/>
          </w:tcPr>
          <w:p w:rsidR="00497CE9" w:rsidRDefault="00497CE9" w:rsidP="004710AD"/>
        </w:tc>
        <w:tc>
          <w:tcPr>
            <w:tcW w:w="3117" w:type="dxa"/>
          </w:tcPr>
          <w:p w:rsidR="00497CE9" w:rsidRDefault="00497CE9" w:rsidP="004710AD">
            <w:r>
              <w:t>Which argument does the source support?</w:t>
            </w:r>
          </w:p>
        </w:tc>
        <w:tc>
          <w:tcPr>
            <w:tcW w:w="3117" w:type="dxa"/>
          </w:tcPr>
          <w:p w:rsidR="00497CE9" w:rsidRDefault="00497CE9" w:rsidP="004710AD">
            <w:r>
              <w:t>Will you use this argument for evidence in your essay?</w:t>
            </w:r>
          </w:p>
        </w:tc>
      </w:tr>
      <w:tr w:rsidR="00497CE9" w:rsidTr="004710AD">
        <w:tc>
          <w:tcPr>
            <w:tcW w:w="3116" w:type="dxa"/>
          </w:tcPr>
          <w:p w:rsidR="00497CE9" w:rsidRDefault="00497CE9" w:rsidP="004710AD">
            <w:r>
              <w:t>Source 1</w:t>
            </w:r>
          </w:p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</w:tr>
      <w:tr w:rsidR="00497CE9" w:rsidTr="004710AD">
        <w:tc>
          <w:tcPr>
            <w:tcW w:w="3116" w:type="dxa"/>
          </w:tcPr>
          <w:p w:rsidR="00497CE9" w:rsidRDefault="00497CE9" w:rsidP="004710AD">
            <w:r>
              <w:t>Source 2</w:t>
            </w:r>
          </w:p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</w:tr>
      <w:tr w:rsidR="00497CE9" w:rsidTr="004710AD">
        <w:tc>
          <w:tcPr>
            <w:tcW w:w="3116" w:type="dxa"/>
          </w:tcPr>
          <w:p w:rsidR="00497CE9" w:rsidRDefault="00497CE9" w:rsidP="004710AD">
            <w:r>
              <w:t>Source 3</w:t>
            </w:r>
          </w:p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</w:tr>
      <w:tr w:rsidR="00497CE9" w:rsidTr="004710AD">
        <w:tc>
          <w:tcPr>
            <w:tcW w:w="3116" w:type="dxa"/>
          </w:tcPr>
          <w:p w:rsidR="00497CE9" w:rsidRDefault="00497CE9" w:rsidP="004710AD">
            <w:r>
              <w:t xml:space="preserve">Source 4 </w:t>
            </w:r>
          </w:p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  <w:tc>
          <w:tcPr>
            <w:tcW w:w="3117" w:type="dxa"/>
          </w:tcPr>
          <w:p w:rsidR="00497CE9" w:rsidRDefault="00497CE9" w:rsidP="004710AD"/>
        </w:tc>
      </w:tr>
    </w:tbl>
    <w:p w:rsidR="00497CE9" w:rsidRDefault="00497CE9" w:rsidP="00497CE9">
      <w:bookmarkStart w:id="0" w:name="_GoBack"/>
      <w:bookmarkEnd w:id="0"/>
    </w:p>
    <w:sectPr w:rsidR="0049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635"/>
    <w:multiLevelType w:val="hybridMultilevel"/>
    <w:tmpl w:val="CDC6A9A6"/>
    <w:lvl w:ilvl="0" w:tplc="F3665A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654A"/>
    <w:multiLevelType w:val="hybridMultilevel"/>
    <w:tmpl w:val="4BEA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9"/>
    <w:rsid w:val="00497CE9"/>
    <w:rsid w:val="00C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18D1-A24F-4F8E-90CE-673237A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E9"/>
    <w:pPr>
      <w:ind w:left="720"/>
      <w:contextualSpacing/>
    </w:pPr>
  </w:style>
  <w:style w:type="table" w:styleId="TableGrid">
    <w:name w:val="Table Grid"/>
    <w:basedOn w:val="TableNormal"/>
    <w:uiPriority w:val="39"/>
    <w:rsid w:val="0049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2016-09-20T14:00:00Z</cp:lastPrinted>
  <dcterms:created xsi:type="dcterms:W3CDTF">2016-09-20T13:55:00Z</dcterms:created>
  <dcterms:modified xsi:type="dcterms:W3CDTF">2016-09-20T14:01:00Z</dcterms:modified>
</cp:coreProperties>
</file>