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FC3" w:rsidRDefault="00470B92">
      <w:r>
        <w:t xml:space="preserve">Name _________________________________________   Date: ________________   Class Period ____________         </w:t>
      </w:r>
      <w:bookmarkStart w:id="0" w:name="_GoBack"/>
      <w:bookmarkEnd w:id="0"/>
      <w:r>
        <w:t>Vocab Words</w:t>
      </w: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1615"/>
        <w:gridCol w:w="6750"/>
        <w:gridCol w:w="4860"/>
      </w:tblGrid>
      <w:tr w:rsidR="00470B92" w:rsidTr="00470B92">
        <w:tc>
          <w:tcPr>
            <w:tcW w:w="1615" w:type="dxa"/>
          </w:tcPr>
          <w:p w:rsidR="00470B92" w:rsidRDefault="00470B92">
            <w:r>
              <w:t>Term</w:t>
            </w:r>
          </w:p>
        </w:tc>
        <w:tc>
          <w:tcPr>
            <w:tcW w:w="6750" w:type="dxa"/>
          </w:tcPr>
          <w:p w:rsidR="00470B92" w:rsidRDefault="00470B92">
            <w:r>
              <w:t>Definition</w:t>
            </w:r>
          </w:p>
        </w:tc>
        <w:tc>
          <w:tcPr>
            <w:tcW w:w="4860" w:type="dxa"/>
          </w:tcPr>
          <w:p w:rsidR="00470B92" w:rsidRDefault="00470B92">
            <w:r>
              <w:t>Example(s)</w:t>
            </w:r>
          </w:p>
        </w:tc>
      </w:tr>
      <w:tr w:rsidR="00470B92" w:rsidTr="00470B92">
        <w:tc>
          <w:tcPr>
            <w:tcW w:w="1615" w:type="dxa"/>
          </w:tcPr>
          <w:p w:rsidR="00470B92" w:rsidRDefault="00470B92">
            <w:r>
              <w:t>Prefix</w:t>
            </w:r>
          </w:p>
        </w:tc>
        <w:tc>
          <w:tcPr>
            <w:tcW w:w="6750" w:type="dxa"/>
          </w:tcPr>
          <w:p w:rsidR="00470B92" w:rsidRDefault="00470B92"/>
          <w:p w:rsidR="00470B92" w:rsidRDefault="00470B92"/>
          <w:p w:rsidR="00470B92" w:rsidRDefault="00470B92"/>
          <w:p w:rsidR="00470B92" w:rsidRDefault="00470B92"/>
          <w:p w:rsidR="00470B92" w:rsidRDefault="00470B92"/>
        </w:tc>
        <w:tc>
          <w:tcPr>
            <w:tcW w:w="4860" w:type="dxa"/>
          </w:tcPr>
          <w:p w:rsidR="00470B92" w:rsidRDefault="00470B92"/>
        </w:tc>
      </w:tr>
      <w:tr w:rsidR="00470B92" w:rsidTr="00470B92">
        <w:tc>
          <w:tcPr>
            <w:tcW w:w="1615" w:type="dxa"/>
          </w:tcPr>
          <w:p w:rsidR="00470B92" w:rsidRDefault="00470B92">
            <w:r>
              <w:t>Suffix</w:t>
            </w:r>
          </w:p>
        </w:tc>
        <w:tc>
          <w:tcPr>
            <w:tcW w:w="6750" w:type="dxa"/>
          </w:tcPr>
          <w:p w:rsidR="00470B92" w:rsidRDefault="00470B92"/>
          <w:p w:rsidR="00470B92" w:rsidRDefault="00470B92"/>
          <w:p w:rsidR="00470B92" w:rsidRDefault="00470B92"/>
          <w:p w:rsidR="00470B92" w:rsidRDefault="00470B92"/>
          <w:p w:rsidR="00470B92" w:rsidRDefault="00470B92"/>
        </w:tc>
        <w:tc>
          <w:tcPr>
            <w:tcW w:w="4860" w:type="dxa"/>
          </w:tcPr>
          <w:p w:rsidR="00470B92" w:rsidRDefault="00470B92"/>
        </w:tc>
      </w:tr>
      <w:tr w:rsidR="00470B92" w:rsidTr="00470B92">
        <w:tc>
          <w:tcPr>
            <w:tcW w:w="1615" w:type="dxa"/>
          </w:tcPr>
          <w:p w:rsidR="00470B92" w:rsidRDefault="00470B92">
            <w:r>
              <w:t>Root</w:t>
            </w:r>
          </w:p>
        </w:tc>
        <w:tc>
          <w:tcPr>
            <w:tcW w:w="6750" w:type="dxa"/>
          </w:tcPr>
          <w:p w:rsidR="00470B92" w:rsidRDefault="00470B92"/>
          <w:p w:rsidR="00470B92" w:rsidRDefault="00470B92"/>
          <w:p w:rsidR="00470B92" w:rsidRDefault="00470B92"/>
          <w:p w:rsidR="00470B92" w:rsidRDefault="00470B92"/>
          <w:p w:rsidR="00470B92" w:rsidRDefault="00470B92"/>
          <w:p w:rsidR="00470B92" w:rsidRDefault="00470B92"/>
        </w:tc>
        <w:tc>
          <w:tcPr>
            <w:tcW w:w="4860" w:type="dxa"/>
          </w:tcPr>
          <w:p w:rsidR="00470B92" w:rsidRDefault="00470B92"/>
        </w:tc>
      </w:tr>
      <w:tr w:rsidR="00470B92" w:rsidTr="00470B92">
        <w:tc>
          <w:tcPr>
            <w:tcW w:w="1615" w:type="dxa"/>
          </w:tcPr>
          <w:p w:rsidR="00470B92" w:rsidRDefault="00470B92">
            <w:r>
              <w:t>Denotation</w:t>
            </w:r>
          </w:p>
        </w:tc>
        <w:tc>
          <w:tcPr>
            <w:tcW w:w="6750" w:type="dxa"/>
          </w:tcPr>
          <w:p w:rsidR="00470B92" w:rsidRDefault="00470B92"/>
          <w:p w:rsidR="00470B92" w:rsidRDefault="00470B92"/>
          <w:p w:rsidR="00470B92" w:rsidRDefault="00470B92"/>
          <w:p w:rsidR="00470B92" w:rsidRDefault="00470B92"/>
          <w:p w:rsidR="00470B92" w:rsidRDefault="00470B92"/>
        </w:tc>
        <w:tc>
          <w:tcPr>
            <w:tcW w:w="4860" w:type="dxa"/>
          </w:tcPr>
          <w:p w:rsidR="00470B92" w:rsidRDefault="00470B92"/>
        </w:tc>
      </w:tr>
      <w:tr w:rsidR="00470B92" w:rsidTr="00470B92">
        <w:tc>
          <w:tcPr>
            <w:tcW w:w="1615" w:type="dxa"/>
          </w:tcPr>
          <w:p w:rsidR="00470B92" w:rsidRDefault="00470B92">
            <w:r>
              <w:t>Connotation</w:t>
            </w:r>
          </w:p>
        </w:tc>
        <w:tc>
          <w:tcPr>
            <w:tcW w:w="6750" w:type="dxa"/>
          </w:tcPr>
          <w:p w:rsidR="00470B92" w:rsidRDefault="00470B92"/>
          <w:p w:rsidR="00470B92" w:rsidRDefault="00470B92"/>
          <w:p w:rsidR="00470B92" w:rsidRDefault="00470B92"/>
          <w:p w:rsidR="00470B92" w:rsidRDefault="00470B92"/>
          <w:p w:rsidR="00470B92" w:rsidRDefault="00470B92"/>
          <w:p w:rsidR="00470B92" w:rsidRDefault="00470B92"/>
        </w:tc>
        <w:tc>
          <w:tcPr>
            <w:tcW w:w="4860" w:type="dxa"/>
          </w:tcPr>
          <w:p w:rsidR="00470B92" w:rsidRDefault="00470B92"/>
        </w:tc>
      </w:tr>
      <w:tr w:rsidR="00470B92" w:rsidTr="00470B92">
        <w:tc>
          <w:tcPr>
            <w:tcW w:w="1615" w:type="dxa"/>
          </w:tcPr>
          <w:p w:rsidR="00470B92" w:rsidRDefault="00470B92">
            <w:r>
              <w:t>Author’s Perspective</w:t>
            </w:r>
          </w:p>
        </w:tc>
        <w:tc>
          <w:tcPr>
            <w:tcW w:w="6750" w:type="dxa"/>
          </w:tcPr>
          <w:p w:rsidR="00470B92" w:rsidRDefault="00470B92"/>
          <w:p w:rsidR="00470B92" w:rsidRDefault="00470B92"/>
          <w:p w:rsidR="00470B92" w:rsidRDefault="00470B92"/>
          <w:p w:rsidR="00470B92" w:rsidRDefault="00470B92"/>
          <w:p w:rsidR="00470B92" w:rsidRDefault="00470B92"/>
        </w:tc>
        <w:tc>
          <w:tcPr>
            <w:tcW w:w="4860" w:type="dxa"/>
          </w:tcPr>
          <w:p w:rsidR="00470B92" w:rsidRDefault="00470B92"/>
        </w:tc>
      </w:tr>
      <w:tr w:rsidR="00470B92" w:rsidTr="00470B92">
        <w:tc>
          <w:tcPr>
            <w:tcW w:w="1615" w:type="dxa"/>
          </w:tcPr>
          <w:p w:rsidR="00470B92" w:rsidRDefault="00470B92">
            <w:r>
              <w:t>Context Clues</w:t>
            </w:r>
          </w:p>
        </w:tc>
        <w:tc>
          <w:tcPr>
            <w:tcW w:w="6750" w:type="dxa"/>
          </w:tcPr>
          <w:p w:rsidR="00470B92" w:rsidRDefault="00470B92"/>
          <w:p w:rsidR="00470B92" w:rsidRDefault="00470B92"/>
          <w:p w:rsidR="00470B92" w:rsidRDefault="00470B92"/>
          <w:p w:rsidR="00470B92" w:rsidRDefault="00470B92"/>
          <w:p w:rsidR="00470B92" w:rsidRDefault="00470B92"/>
        </w:tc>
        <w:tc>
          <w:tcPr>
            <w:tcW w:w="4860" w:type="dxa"/>
          </w:tcPr>
          <w:p w:rsidR="00470B92" w:rsidRDefault="00470B92"/>
        </w:tc>
      </w:tr>
      <w:tr w:rsidR="00470B92" w:rsidTr="00470B92">
        <w:tc>
          <w:tcPr>
            <w:tcW w:w="1615" w:type="dxa"/>
          </w:tcPr>
          <w:p w:rsidR="00470B92" w:rsidRDefault="00470B92">
            <w:r>
              <w:lastRenderedPageBreak/>
              <w:t>Conclusion</w:t>
            </w:r>
          </w:p>
        </w:tc>
        <w:tc>
          <w:tcPr>
            <w:tcW w:w="6750" w:type="dxa"/>
          </w:tcPr>
          <w:p w:rsidR="00470B92" w:rsidRDefault="00470B92"/>
          <w:p w:rsidR="00470B92" w:rsidRDefault="00470B92"/>
          <w:p w:rsidR="00470B92" w:rsidRDefault="00470B92"/>
          <w:p w:rsidR="00470B92" w:rsidRDefault="00470B92"/>
          <w:p w:rsidR="00470B92" w:rsidRDefault="00470B92"/>
        </w:tc>
        <w:tc>
          <w:tcPr>
            <w:tcW w:w="4860" w:type="dxa"/>
          </w:tcPr>
          <w:p w:rsidR="00470B92" w:rsidRDefault="00470B92"/>
        </w:tc>
      </w:tr>
      <w:tr w:rsidR="00470B92" w:rsidTr="00470B92">
        <w:tc>
          <w:tcPr>
            <w:tcW w:w="1615" w:type="dxa"/>
          </w:tcPr>
          <w:p w:rsidR="00470B92" w:rsidRDefault="00470B92">
            <w:r>
              <w:t>Essay</w:t>
            </w:r>
          </w:p>
        </w:tc>
        <w:tc>
          <w:tcPr>
            <w:tcW w:w="6750" w:type="dxa"/>
          </w:tcPr>
          <w:p w:rsidR="00470B92" w:rsidRDefault="00470B92"/>
          <w:p w:rsidR="00470B92" w:rsidRDefault="00470B92"/>
          <w:p w:rsidR="00470B92" w:rsidRDefault="00470B92"/>
          <w:p w:rsidR="00470B92" w:rsidRDefault="00470B92"/>
          <w:p w:rsidR="00470B92" w:rsidRDefault="00470B92"/>
        </w:tc>
        <w:tc>
          <w:tcPr>
            <w:tcW w:w="4860" w:type="dxa"/>
          </w:tcPr>
          <w:p w:rsidR="00470B92" w:rsidRDefault="00470B92"/>
        </w:tc>
      </w:tr>
      <w:tr w:rsidR="00470B92" w:rsidTr="00470B92">
        <w:tc>
          <w:tcPr>
            <w:tcW w:w="1615" w:type="dxa"/>
          </w:tcPr>
          <w:p w:rsidR="00470B92" w:rsidRDefault="00470B92">
            <w:r>
              <w:t>Fiction</w:t>
            </w:r>
          </w:p>
        </w:tc>
        <w:tc>
          <w:tcPr>
            <w:tcW w:w="6750" w:type="dxa"/>
          </w:tcPr>
          <w:p w:rsidR="00470B92" w:rsidRDefault="00470B92"/>
          <w:p w:rsidR="00470B92" w:rsidRDefault="00470B92"/>
          <w:p w:rsidR="00470B92" w:rsidRDefault="00470B92"/>
          <w:p w:rsidR="00470B92" w:rsidRDefault="00470B92"/>
          <w:p w:rsidR="00470B92" w:rsidRDefault="00470B92"/>
          <w:p w:rsidR="00470B92" w:rsidRDefault="00470B92"/>
        </w:tc>
        <w:tc>
          <w:tcPr>
            <w:tcW w:w="4860" w:type="dxa"/>
          </w:tcPr>
          <w:p w:rsidR="00470B92" w:rsidRDefault="00470B92"/>
        </w:tc>
      </w:tr>
      <w:tr w:rsidR="00470B92" w:rsidTr="00470B92">
        <w:tc>
          <w:tcPr>
            <w:tcW w:w="1615" w:type="dxa"/>
          </w:tcPr>
          <w:p w:rsidR="00470B92" w:rsidRDefault="00470B92">
            <w:r>
              <w:t>Non Fiction</w:t>
            </w:r>
          </w:p>
        </w:tc>
        <w:tc>
          <w:tcPr>
            <w:tcW w:w="6750" w:type="dxa"/>
          </w:tcPr>
          <w:p w:rsidR="00470B92" w:rsidRDefault="00470B92"/>
          <w:p w:rsidR="00470B92" w:rsidRDefault="00470B92"/>
          <w:p w:rsidR="00470B92" w:rsidRDefault="00470B92"/>
          <w:p w:rsidR="00470B92" w:rsidRDefault="00470B92"/>
          <w:p w:rsidR="00470B92" w:rsidRDefault="00470B92"/>
        </w:tc>
        <w:tc>
          <w:tcPr>
            <w:tcW w:w="4860" w:type="dxa"/>
          </w:tcPr>
          <w:p w:rsidR="00470B92" w:rsidRDefault="00470B92"/>
        </w:tc>
      </w:tr>
      <w:tr w:rsidR="00470B92" w:rsidTr="00470B92">
        <w:tc>
          <w:tcPr>
            <w:tcW w:w="1615" w:type="dxa"/>
          </w:tcPr>
          <w:p w:rsidR="00470B92" w:rsidRDefault="00470B92">
            <w:r>
              <w:t>Evaluate</w:t>
            </w:r>
          </w:p>
        </w:tc>
        <w:tc>
          <w:tcPr>
            <w:tcW w:w="6750" w:type="dxa"/>
          </w:tcPr>
          <w:p w:rsidR="00470B92" w:rsidRDefault="00470B92"/>
          <w:p w:rsidR="00470B92" w:rsidRDefault="00470B92"/>
          <w:p w:rsidR="00470B92" w:rsidRDefault="00470B92"/>
          <w:p w:rsidR="00470B92" w:rsidRDefault="00470B92"/>
          <w:p w:rsidR="00470B92" w:rsidRDefault="00470B92"/>
          <w:p w:rsidR="00470B92" w:rsidRDefault="00470B92"/>
        </w:tc>
        <w:tc>
          <w:tcPr>
            <w:tcW w:w="4860" w:type="dxa"/>
          </w:tcPr>
          <w:p w:rsidR="00470B92" w:rsidRDefault="00470B92"/>
        </w:tc>
      </w:tr>
      <w:tr w:rsidR="00470B92" w:rsidTr="00470B92">
        <w:tc>
          <w:tcPr>
            <w:tcW w:w="1615" w:type="dxa"/>
          </w:tcPr>
          <w:p w:rsidR="00470B92" w:rsidRDefault="00470B92">
            <w:r>
              <w:t>Evidence</w:t>
            </w:r>
          </w:p>
        </w:tc>
        <w:tc>
          <w:tcPr>
            <w:tcW w:w="6750" w:type="dxa"/>
          </w:tcPr>
          <w:p w:rsidR="00470B92" w:rsidRDefault="00470B92"/>
          <w:p w:rsidR="00470B92" w:rsidRDefault="00470B92"/>
          <w:p w:rsidR="00470B92" w:rsidRDefault="00470B92"/>
          <w:p w:rsidR="00470B92" w:rsidRDefault="00470B92"/>
          <w:p w:rsidR="00470B92" w:rsidRDefault="00470B92"/>
        </w:tc>
        <w:tc>
          <w:tcPr>
            <w:tcW w:w="4860" w:type="dxa"/>
          </w:tcPr>
          <w:p w:rsidR="00470B92" w:rsidRDefault="00470B92"/>
        </w:tc>
      </w:tr>
      <w:tr w:rsidR="00470B92" w:rsidTr="00470B92">
        <w:tc>
          <w:tcPr>
            <w:tcW w:w="1615" w:type="dxa"/>
          </w:tcPr>
          <w:p w:rsidR="00470B92" w:rsidRDefault="00470B92">
            <w:r>
              <w:t>Inference</w:t>
            </w:r>
          </w:p>
        </w:tc>
        <w:tc>
          <w:tcPr>
            <w:tcW w:w="6750" w:type="dxa"/>
          </w:tcPr>
          <w:p w:rsidR="00470B92" w:rsidRDefault="00470B92"/>
          <w:p w:rsidR="00470B92" w:rsidRDefault="00470B92"/>
          <w:p w:rsidR="00470B92" w:rsidRDefault="00470B92"/>
          <w:p w:rsidR="00470B92" w:rsidRDefault="00470B92"/>
          <w:p w:rsidR="00470B92" w:rsidRDefault="00470B92"/>
        </w:tc>
        <w:tc>
          <w:tcPr>
            <w:tcW w:w="4860" w:type="dxa"/>
          </w:tcPr>
          <w:p w:rsidR="00470B92" w:rsidRDefault="00470B92"/>
        </w:tc>
      </w:tr>
    </w:tbl>
    <w:p w:rsidR="00470B92" w:rsidRDefault="00470B92"/>
    <w:sectPr w:rsidR="00470B92" w:rsidSect="00470B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92"/>
    <w:rsid w:val="00470B92"/>
    <w:rsid w:val="00B6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555CEC-6643-4D76-8D12-783622F5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0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Megan</dc:creator>
  <cp:keywords/>
  <dc:description/>
  <cp:lastModifiedBy>Perkins, Megan</cp:lastModifiedBy>
  <cp:revision>1</cp:revision>
  <cp:lastPrinted>2016-08-31T16:08:00Z</cp:lastPrinted>
  <dcterms:created xsi:type="dcterms:W3CDTF">2016-08-31T15:59:00Z</dcterms:created>
  <dcterms:modified xsi:type="dcterms:W3CDTF">2016-08-31T16:09:00Z</dcterms:modified>
</cp:coreProperties>
</file>